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86" w:rsidRPr="006209BB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2A7F80" w:rsidRPr="007B6A4F" w:rsidRDefault="002A7F80" w:rsidP="002A7F8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F57B7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235486" w:rsidRPr="006209BB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235486">
        <w:rPr>
          <w:rFonts w:ascii="仿宋_GB2312" w:eastAsia="仿宋_GB2312" w:hint="eastAsia"/>
          <w:b/>
          <w:sz w:val="36"/>
          <w:szCs w:val="36"/>
        </w:rPr>
        <w:t>答案（</w:t>
      </w:r>
      <w:r w:rsidRPr="006209BB">
        <w:rPr>
          <w:rFonts w:ascii="仿宋_GB2312" w:eastAsia="仿宋_GB2312" w:hint="eastAsia"/>
          <w:b/>
          <w:sz w:val="36"/>
          <w:szCs w:val="36"/>
        </w:rPr>
        <w:t>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8A3C81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235486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14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9A7142">
        <w:rPr>
          <w:rFonts w:ascii="仿宋_GB2312" w:eastAsia="仿宋_GB2312"/>
          <w:b/>
          <w:sz w:val="36"/>
          <w:szCs w:val="36"/>
        </w:rPr>
        <w:t>6</w:t>
      </w:r>
      <w:r w:rsidR="009A7142"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235486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0C68D9" w:rsidRDefault="00F8441C" w:rsidP="00F8441C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0D3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8A3C81">
        <w:rPr>
          <w:rFonts w:ascii="仿宋_GB2312" w:eastAsia="仿宋_GB2312" w:hint="eastAsia"/>
          <w:b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9A7142" w:rsidRPr="009A7142">
        <w:rPr>
          <w:rFonts w:ascii="仿宋_GB2312" w:eastAsia="仿宋_GB2312"/>
          <w:bCs/>
          <w:sz w:val="18"/>
          <w:szCs w:val="18"/>
        </w:rPr>
        <w:t>14:00-16:00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005717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005717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005717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005717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CF7B70" w:rsidTr="00F8441C">
        <w:trPr>
          <w:trHeight w:val="830"/>
        </w:trPr>
        <w:tc>
          <w:tcPr>
            <w:tcW w:w="817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荆芥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解表散风，透疹，消疮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5C612F" w:rsidRPr="00CF7B70" w:rsidTr="00F8441C">
        <w:trPr>
          <w:trHeight w:val="413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槲寄生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祛风湿，补肝肾，强筋骨，安胎元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黄芩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清热燥湿，泻火解毒，止血，安胎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大血藤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清热解毒，活血，祛风止痛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鱼腥草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清热解毒，消痈排脓，利尿通淋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银柴胡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清虚热，除疳热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蕲蛇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祛风，通络，止痉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秦艽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祛风湿，清湿热，止痹痛，退虚热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猪苓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利水渗湿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虎杖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利湿退黄，清热解毒，散瘀止痛，止咳化痰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5C612F" w:rsidRPr="00CF7B70" w:rsidTr="00F8441C">
        <w:trPr>
          <w:trHeight w:val="413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枳壳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理气宽中，行滞消胀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白及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收敛止血，消肿生肌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5C612F" w:rsidRPr="00CF7B70" w:rsidTr="00F8441C">
        <w:trPr>
          <w:trHeight w:val="413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菊花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散风清热，平肝明目，清热解毒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莪术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行气破血，消积止痛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瓜蒌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清热涤痰，宽胸散结，润燥滑肠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马兜铃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清肺降气，止咳平喘，清肠消痔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天麻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息风止痉，平抑肝阳，祛风通络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甘草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补脾益气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清热解毒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祛痰止咳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缓急止痛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调和诸药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蛤蚧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补肺益肾，纳气定喘，助阳益精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F8441C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麦冬</w:t>
            </w:r>
          </w:p>
        </w:tc>
        <w:tc>
          <w:tcPr>
            <w:tcW w:w="4964" w:type="dxa"/>
            <w:vAlign w:val="center"/>
          </w:tcPr>
          <w:p w:rsidR="00DF162A" w:rsidRDefault="00DF162A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养阴生津，润肺清心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9F37C3" w:rsidRPr="00CF7B70" w:rsidTr="00F8441C">
        <w:trPr>
          <w:trHeight w:val="42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D61B6F" w:rsidRDefault="00D423B3" w:rsidP="00D61B6F">
      <w:pPr>
        <w:adjustRightInd w:val="0"/>
        <w:snapToGrid w:val="0"/>
        <w:jc w:val="lef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D61B6F" w:rsidRPr="006209BB" w:rsidRDefault="00D61B6F" w:rsidP="00D61B6F">
      <w:pPr>
        <w:adjustRightInd w:val="0"/>
        <w:snapToGrid w:val="0"/>
        <w:jc w:val="left"/>
        <w:rPr>
          <w:rFonts w:ascii="仿宋_GB2312" w:eastAsia="仿宋_GB2312"/>
          <w:b/>
          <w:sz w:val="36"/>
          <w:szCs w:val="36"/>
        </w:rPr>
      </w:pPr>
    </w:p>
    <w:p w:rsidR="00754A3D" w:rsidRPr="006209BB" w:rsidRDefault="00754A3D" w:rsidP="00754A3D">
      <w:pPr>
        <w:widowControl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>年全国职业院校技能大赛</w:t>
      </w:r>
    </w:p>
    <w:p w:rsidR="002A7F80" w:rsidRPr="007B6A4F" w:rsidRDefault="002A7F80" w:rsidP="002A7F8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F57B7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754A3D" w:rsidRPr="006209BB" w:rsidRDefault="00754A3D" w:rsidP="00754A3D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</w:t>
      </w:r>
      <w:r w:rsidRPr="00235486">
        <w:rPr>
          <w:rFonts w:ascii="仿宋_GB2312" w:eastAsia="仿宋_GB2312" w:hint="eastAsia"/>
          <w:b/>
          <w:sz w:val="36"/>
          <w:szCs w:val="36"/>
        </w:rPr>
        <w:t>别答案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8A3C81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54A3D" w:rsidRDefault="00754A3D" w:rsidP="00754A3D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9A7142">
        <w:rPr>
          <w:rFonts w:ascii="仿宋_GB2312" w:eastAsia="仿宋_GB2312"/>
          <w:b/>
          <w:sz w:val="36"/>
          <w:szCs w:val="36"/>
        </w:rPr>
        <w:t>14</w:t>
      </w:r>
      <w:r w:rsidR="009A7142">
        <w:rPr>
          <w:rFonts w:ascii="仿宋_GB2312" w:eastAsia="仿宋_GB2312" w:hint="eastAsia"/>
          <w:b/>
          <w:sz w:val="36"/>
          <w:szCs w:val="36"/>
        </w:rPr>
        <w:t>:0</w:t>
      </w:r>
      <w:r w:rsidR="009A7142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9A7142">
        <w:rPr>
          <w:rFonts w:ascii="仿宋_GB2312" w:eastAsia="仿宋_GB2312"/>
          <w:b/>
          <w:sz w:val="36"/>
          <w:szCs w:val="36"/>
        </w:rPr>
        <w:t>6</w:t>
      </w:r>
      <w:r w:rsidR="009A7142">
        <w:rPr>
          <w:rFonts w:ascii="仿宋_GB2312" w:eastAsia="仿宋_GB2312" w:hint="eastAsia"/>
          <w:b/>
          <w:sz w:val="36"/>
          <w:szCs w:val="36"/>
        </w:rPr>
        <w:t>:0</w:t>
      </w:r>
      <w:r w:rsidR="009A7142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54A3D" w:rsidRDefault="00754A3D" w:rsidP="00754A3D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754A3D" w:rsidRPr="001824CE" w:rsidRDefault="00754A3D" w:rsidP="00754A3D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754A3D" w:rsidRPr="001824CE" w:rsidTr="00705DCD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754A3D" w:rsidRPr="001824CE" w:rsidTr="00705DCD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754A3D" w:rsidRPr="001824CE" w:rsidTr="00705DCD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754A3D" w:rsidRPr="001824CE" w:rsidTr="00705DCD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花</w:t>
                  </w:r>
                  <w:r w:rsidR="009A7142"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754A3D" w:rsidRPr="001824CE" w:rsidTr="00705DCD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  <w:tr w:rsidR="00754A3D" w:rsidRPr="001824CE" w:rsidTr="00705DCD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754A3D" w:rsidRPr="001824CE" w:rsidTr="00705DC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/>
                      <w:color w:val="000000"/>
                    </w:rPr>
                    <w:t>肉桂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</w:tbl>
          <w:p w:rsidR="00754A3D" w:rsidRPr="001824CE" w:rsidRDefault="00754A3D" w:rsidP="00705D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754A3D" w:rsidRPr="001824CE" w:rsidTr="00705DCD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754A3D" w:rsidRPr="001824CE" w:rsidTr="00705DCD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754A3D" w:rsidRPr="001824CE" w:rsidTr="00705DCD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754A3D" w:rsidRPr="001824CE" w:rsidTr="00705DCD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厚朴伪劣品</w:t>
                  </w:r>
                </w:p>
              </w:tc>
            </w:tr>
            <w:tr w:rsidR="00754A3D" w:rsidRPr="001824CE" w:rsidTr="00705DCD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754A3D" w:rsidRPr="001824CE" w:rsidTr="00705DCD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花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754A3D" w:rsidRPr="001824CE" w:rsidTr="00705DCD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54A3D" w:rsidRPr="001824CE" w:rsidTr="00705DCD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754A3D" w:rsidRPr="001824CE" w:rsidRDefault="00754A3D" w:rsidP="00705DC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54A3D" w:rsidRPr="0034308F" w:rsidRDefault="00754A3D" w:rsidP="00705DCD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</w:tbl>
          <w:p w:rsidR="00754A3D" w:rsidRPr="001824CE" w:rsidRDefault="00754A3D" w:rsidP="00705DCD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54A3D" w:rsidRPr="00030FEC" w:rsidRDefault="00D423B3" w:rsidP="00754A3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235486" w:rsidRPr="00754A3D" w:rsidRDefault="00235486">
      <w:pPr>
        <w:widowControl/>
        <w:jc w:val="left"/>
        <w:rPr>
          <w:rFonts w:ascii="仿宋_GB2312" w:eastAsia="仿宋_GB2312"/>
          <w:b/>
          <w:sz w:val="36"/>
          <w:szCs w:val="36"/>
        </w:rPr>
      </w:pPr>
    </w:p>
    <w:p w:rsidR="00754A3D" w:rsidRDefault="00754A3D">
      <w:pPr>
        <w:widowControl/>
        <w:jc w:val="lef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sz w:val="36"/>
          <w:szCs w:val="36"/>
        </w:rPr>
        <w:br w:type="page"/>
      </w:r>
    </w:p>
    <w:p w:rsidR="00235486" w:rsidRPr="006209BB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235486" w:rsidRPr="002A7F80" w:rsidRDefault="002A7F80" w:rsidP="002A7F8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F57B7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235486" w:rsidRPr="006209BB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235486">
        <w:rPr>
          <w:rFonts w:ascii="仿宋_GB2312" w:eastAsia="仿宋_GB2312" w:hint="eastAsia"/>
          <w:b/>
          <w:sz w:val="36"/>
          <w:szCs w:val="36"/>
        </w:rPr>
        <w:t>答案（</w:t>
      </w:r>
      <w:r w:rsidRPr="006209BB">
        <w:rPr>
          <w:rFonts w:ascii="仿宋_GB2312" w:eastAsia="仿宋_GB2312" w:hint="eastAsia"/>
          <w:b/>
          <w:sz w:val="36"/>
          <w:szCs w:val="36"/>
        </w:rPr>
        <w:t>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8A3C81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235486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14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8A3C81">
        <w:rPr>
          <w:rFonts w:ascii="仿宋_GB2312" w:eastAsia="仿宋_GB2312" w:hint="eastAsia"/>
          <w:b/>
          <w:sz w:val="36"/>
          <w:szCs w:val="36"/>
        </w:rPr>
        <w:t>6</w:t>
      </w:r>
      <w:r w:rsidRPr="006209BB">
        <w:rPr>
          <w:rFonts w:ascii="仿宋_GB2312" w:eastAsia="仿宋_GB2312" w:hint="eastAsia"/>
          <w:b/>
          <w:sz w:val="36"/>
          <w:szCs w:val="36"/>
        </w:rPr>
        <w:t>:</w:t>
      </w:r>
      <w:r w:rsidR="008A3C81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235486" w:rsidRDefault="00235486" w:rsidP="0023548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0D3258" w:rsidRPr="000C68D9" w:rsidRDefault="000D3258" w:rsidP="000D3258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8A3C81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9A7142" w:rsidRPr="009A7142">
        <w:rPr>
          <w:rFonts w:ascii="仿宋_GB2312" w:eastAsia="仿宋_GB2312"/>
          <w:bCs/>
          <w:sz w:val="18"/>
          <w:szCs w:val="18"/>
        </w:rPr>
        <w:t>14:00-16:00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005717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005717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005717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005717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D3258" w:rsidRPr="00CF7B70" w:rsidTr="00154CC5">
        <w:trPr>
          <w:trHeight w:val="830"/>
        </w:trPr>
        <w:tc>
          <w:tcPr>
            <w:tcW w:w="817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5C612F" w:rsidRPr="00CF7B70" w:rsidTr="00154CC5">
        <w:trPr>
          <w:trHeight w:val="405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菊花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散风清热，平肝明目，清热解毒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莪术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行气破血，消积止痛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瓜蒌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清热涤痰，宽胸散结，润燥滑肠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马兜铃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清肺降气，止咳平喘，清肠消痔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天麻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息风止痉，平抑肝阳，祛风通络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甘草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补脾益气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清热解毒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祛痰止咳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缓急止痛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调和诸药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蛤蚧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补肺益肾，纳气定喘，助阳益精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麦冬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养阴生津，润肺清心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荆芥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解表散风，透疹，消疮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5C612F" w:rsidRPr="00CF7B70" w:rsidTr="00154CC5">
        <w:trPr>
          <w:trHeight w:val="413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槲寄生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祛风湿，补肝肾，强筋骨，安胎元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黄芩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清热燥湿，泻火解毒，止血，安胎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大血藤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清热解毒，活血，祛风止痛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鱼腥草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清热解毒，消痈排脓，利尿通淋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银柴胡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清虚热，除疳热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蕲蛇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祛风，通络，止痉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秦艽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祛风湿，清湿热，止痹痛，退虚热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13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猪苓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利水渗湿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虎杖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利湿退黄，清热解毒，散瘀止痛，止咳化痰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5C612F" w:rsidRPr="00CF7B70" w:rsidTr="00154CC5">
        <w:trPr>
          <w:trHeight w:val="413"/>
        </w:trPr>
        <w:tc>
          <w:tcPr>
            <w:tcW w:w="817" w:type="dxa"/>
            <w:vAlign w:val="center"/>
          </w:tcPr>
          <w:p w:rsidR="005C612F" w:rsidRPr="00CF7B70" w:rsidRDefault="005C612F" w:rsidP="005C612F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枳壳</w:t>
            </w:r>
          </w:p>
        </w:tc>
        <w:tc>
          <w:tcPr>
            <w:tcW w:w="4964" w:type="dxa"/>
            <w:vAlign w:val="center"/>
          </w:tcPr>
          <w:p w:rsidR="005C612F" w:rsidRDefault="005C612F" w:rsidP="005C612F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理气宽中，行滞消胀</w:t>
            </w:r>
          </w:p>
        </w:tc>
        <w:tc>
          <w:tcPr>
            <w:tcW w:w="967" w:type="dxa"/>
            <w:vAlign w:val="center"/>
          </w:tcPr>
          <w:p w:rsidR="005C612F" w:rsidRPr="00CF7B70" w:rsidRDefault="005C612F" w:rsidP="005C612F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DF162A" w:rsidRPr="00CF7B70" w:rsidTr="00154CC5">
        <w:trPr>
          <w:trHeight w:val="405"/>
        </w:trPr>
        <w:tc>
          <w:tcPr>
            <w:tcW w:w="817" w:type="dxa"/>
            <w:vAlign w:val="center"/>
          </w:tcPr>
          <w:p w:rsidR="00DF162A" w:rsidRPr="00CF7B70" w:rsidRDefault="00DF162A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白及</w:t>
            </w:r>
          </w:p>
        </w:tc>
        <w:tc>
          <w:tcPr>
            <w:tcW w:w="4964" w:type="dxa"/>
            <w:vAlign w:val="center"/>
          </w:tcPr>
          <w:p w:rsidR="00DF162A" w:rsidRDefault="00DF162A" w:rsidP="00244D2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收敛止血，消肿生肌</w:t>
            </w:r>
          </w:p>
        </w:tc>
        <w:tc>
          <w:tcPr>
            <w:tcW w:w="967" w:type="dxa"/>
            <w:vAlign w:val="center"/>
          </w:tcPr>
          <w:p w:rsidR="00DF162A" w:rsidRPr="00CF7B70" w:rsidRDefault="00DF162A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9F37C3" w:rsidRPr="00CF7B70" w:rsidTr="00154CC5">
        <w:trPr>
          <w:trHeight w:val="42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235486" w:rsidRPr="00030FEC" w:rsidRDefault="00D423B3" w:rsidP="00235486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0D3258" w:rsidRPr="00030FEC" w:rsidRDefault="000D3258" w:rsidP="00F57B7E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/>
          <w:color w:val="000000"/>
          <w:sz w:val="24"/>
        </w:rPr>
        <w:br w:type="page"/>
      </w:r>
    </w:p>
    <w:p w:rsidR="009A7142" w:rsidRPr="006209BB" w:rsidRDefault="009A7142" w:rsidP="009A7142">
      <w:pPr>
        <w:widowControl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>年全国职业院校技能大赛</w:t>
      </w:r>
    </w:p>
    <w:p w:rsidR="002A7F80" w:rsidRPr="007B6A4F" w:rsidRDefault="002A7F80" w:rsidP="002A7F8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F57B7E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9A7142" w:rsidRPr="006209BB" w:rsidRDefault="009A7142" w:rsidP="009A714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</w:t>
      </w:r>
      <w:r w:rsidRPr="00235486">
        <w:rPr>
          <w:rFonts w:ascii="仿宋_GB2312" w:eastAsia="仿宋_GB2312" w:hint="eastAsia"/>
          <w:b/>
          <w:sz w:val="36"/>
          <w:szCs w:val="36"/>
        </w:rPr>
        <w:t>别答案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8A3C81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9A7142" w:rsidRDefault="009A7142" w:rsidP="009A714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8A3C81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8A3C81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14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6</w:t>
      </w:r>
      <w:r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9A7142" w:rsidRDefault="009A7142" w:rsidP="009A714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9A7142" w:rsidRPr="001824CE" w:rsidRDefault="009A7142" w:rsidP="009A7142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9A7142" w:rsidRPr="001824CE" w:rsidTr="006E2A8F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9A7142" w:rsidRPr="001824CE" w:rsidTr="006E2A8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9A7142" w:rsidRPr="001824CE" w:rsidTr="006E2A8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9A7142" w:rsidRPr="001824CE" w:rsidTr="006E2A8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花伪劣品　</w:t>
                  </w:r>
                </w:p>
              </w:tc>
            </w:tr>
            <w:tr w:rsidR="009A7142" w:rsidRPr="001824CE" w:rsidTr="006E2A8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9A7142" w:rsidRPr="001824CE" w:rsidTr="006E2A8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  <w:tr w:rsidR="009A7142" w:rsidRPr="001824CE" w:rsidTr="006E2A8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9A7142" w:rsidRPr="001824CE" w:rsidTr="006E2A8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/>
                      <w:color w:val="000000"/>
                    </w:rPr>
                    <w:t>肉桂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伪劣品</w:t>
                  </w:r>
                </w:p>
              </w:tc>
            </w:tr>
          </w:tbl>
          <w:p w:rsidR="009A7142" w:rsidRPr="001824CE" w:rsidRDefault="009A7142" w:rsidP="006E2A8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9A7142" w:rsidRPr="001824CE" w:rsidTr="006E2A8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9A7142" w:rsidRPr="001824CE" w:rsidTr="006E2A8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龙胆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蛤蚧伪劣品</w:t>
                  </w:r>
                </w:p>
              </w:tc>
            </w:tr>
            <w:tr w:rsidR="009A7142" w:rsidRPr="001824CE" w:rsidTr="006E2A8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石菖蒲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9A7142" w:rsidRPr="001824CE" w:rsidTr="006E2A8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厚朴伪劣品</w:t>
                  </w:r>
                </w:p>
              </w:tc>
            </w:tr>
            <w:tr w:rsidR="009A7142" w:rsidRPr="001824CE" w:rsidTr="006E2A8F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半夏伪劣品</w:t>
                  </w:r>
                </w:p>
              </w:tc>
            </w:tr>
            <w:tr w:rsidR="009A7142" w:rsidRPr="001824CE" w:rsidTr="006E2A8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Pr="0034308F">
                    <w:rPr>
                      <w:rFonts w:ascii="仿宋_GB2312" w:eastAsia="仿宋_GB2312" w:hint="eastAsia"/>
                      <w:color w:val="000000"/>
                    </w:rPr>
                    <w:t>红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花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威灵仙伪劣品</w:t>
                  </w:r>
                </w:p>
              </w:tc>
            </w:tr>
            <w:tr w:rsidR="009A7142" w:rsidRPr="001824CE" w:rsidTr="006E2A8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石斛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9A7142" w:rsidRPr="001824CE" w:rsidTr="006E2A8F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9A7142" w:rsidRPr="001824CE" w:rsidRDefault="009A7142" w:rsidP="006E2A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9A7142" w:rsidRPr="0034308F" w:rsidRDefault="009A7142" w:rsidP="006E2A8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槲寄生伪劣品</w:t>
                  </w:r>
                </w:p>
              </w:tc>
            </w:tr>
          </w:tbl>
          <w:p w:rsidR="009A7142" w:rsidRPr="001824CE" w:rsidRDefault="009A7142" w:rsidP="006E2A8F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9A7142" w:rsidRPr="00030FEC" w:rsidRDefault="009A7142" w:rsidP="009A7142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  <w:bookmarkStart w:id="0" w:name="_GoBack"/>
      <w:bookmarkEnd w:id="0"/>
    </w:p>
    <w:p w:rsidR="00235486" w:rsidRPr="009A7142" w:rsidRDefault="00235486" w:rsidP="009A714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sectPr w:rsidR="00235486" w:rsidRPr="009A7142" w:rsidSect="00F02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10" w:rsidRDefault="00206F10" w:rsidP="00C5676A">
      <w:r>
        <w:separator/>
      </w:r>
    </w:p>
  </w:endnote>
  <w:endnote w:type="continuationSeparator" w:id="0">
    <w:p w:rsidR="00206F10" w:rsidRDefault="00206F10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10" w:rsidRDefault="00206F10" w:rsidP="00C5676A">
      <w:r>
        <w:separator/>
      </w:r>
    </w:p>
  </w:footnote>
  <w:footnote w:type="continuationSeparator" w:id="0">
    <w:p w:rsidR="00206F10" w:rsidRDefault="00206F10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05717"/>
    <w:rsid w:val="00022F75"/>
    <w:rsid w:val="00030FEC"/>
    <w:rsid w:val="00041B68"/>
    <w:rsid w:val="000559AC"/>
    <w:rsid w:val="0006418E"/>
    <w:rsid w:val="00066EF7"/>
    <w:rsid w:val="000C68D9"/>
    <w:rsid w:val="000D3258"/>
    <w:rsid w:val="00143649"/>
    <w:rsid w:val="00154CC5"/>
    <w:rsid w:val="00206F10"/>
    <w:rsid w:val="00235486"/>
    <w:rsid w:val="002412FC"/>
    <w:rsid w:val="00262982"/>
    <w:rsid w:val="00266853"/>
    <w:rsid w:val="002973ED"/>
    <w:rsid w:val="002A5BE2"/>
    <w:rsid w:val="002A7F80"/>
    <w:rsid w:val="002B2517"/>
    <w:rsid w:val="003047A1"/>
    <w:rsid w:val="00344E8E"/>
    <w:rsid w:val="0035470E"/>
    <w:rsid w:val="0035492C"/>
    <w:rsid w:val="003A0133"/>
    <w:rsid w:val="003C7DD2"/>
    <w:rsid w:val="003F40BD"/>
    <w:rsid w:val="0045480A"/>
    <w:rsid w:val="0048323E"/>
    <w:rsid w:val="004A6258"/>
    <w:rsid w:val="00513D3E"/>
    <w:rsid w:val="00534B8D"/>
    <w:rsid w:val="0054057B"/>
    <w:rsid w:val="00542D34"/>
    <w:rsid w:val="0056406D"/>
    <w:rsid w:val="005976BD"/>
    <w:rsid w:val="005C612F"/>
    <w:rsid w:val="005C7328"/>
    <w:rsid w:val="00622955"/>
    <w:rsid w:val="00653543"/>
    <w:rsid w:val="00682DD2"/>
    <w:rsid w:val="006A40C3"/>
    <w:rsid w:val="006B2871"/>
    <w:rsid w:val="007419BE"/>
    <w:rsid w:val="00754A3D"/>
    <w:rsid w:val="00793999"/>
    <w:rsid w:val="008351CB"/>
    <w:rsid w:val="0084599B"/>
    <w:rsid w:val="008820D7"/>
    <w:rsid w:val="008A3C81"/>
    <w:rsid w:val="008B201C"/>
    <w:rsid w:val="008B581B"/>
    <w:rsid w:val="008F083D"/>
    <w:rsid w:val="00944D60"/>
    <w:rsid w:val="009A561B"/>
    <w:rsid w:val="009A7142"/>
    <w:rsid w:val="009B5E5D"/>
    <w:rsid w:val="009F37C3"/>
    <w:rsid w:val="009F7FA0"/>
    <w:rsid w:val="00A17384"/>
    <w:rsid w:val="00A834FA"/>
    <w:rsid w:val="00AD2ABD"/>
    <w:rsid w:val="00AF7B18"/>
    <w:rsid w:val="00B14E87"/>
    <w:rsid w:val="00B45CA1"/>
    <w:rsid w:val="00B57B77"/>
    <w:rsid w:val="00BA236B"/>
    <w:rsid w:val="00BB0987"/>
    <w:rsid w:val="00BD5469"/>
    <w:rsid w:val="00C072E6"/>
    <w:rsid w:val="00C15635"/>
    <w:rsid w:val="00C35CB9"/>
    <w:rsid w:val="00C5676A"/>
    <w:rsid w:val="00CF7B70"/>
    <w:rsid w:val="00D2083F"/>
    <w:rsid w:val="00D423B3"/>
    <w:rsid w:val="00D61B6F"/>
    <w:rsid w:val="00DB45F5"/>
    <w:rsid w:val="00DC2945"/>
    <w:rsid w:val="00DF162A"/>
    <w:rsid w:val="00E124FB"/>
    <w:rsid w:val="00E4335B"/>
    <w:rsid w:val="00E55108"/>
    <w:rsid w:val="00E65455"/>
    <w:rsid w:val="00E9723B"/>
    <w:rsid w:val="00EC6331"/>
    <w:rsid w:val="00EE54BD"/>
    <w:rsid w:val="00EE5EA4"/>
    <w:rsid w:val="00F01ECA"/>
    <w:rsid w:val="00F026CE"/>
    <w:rsid w:val="00F331F2"/>
    <w:rsid w:val="00F45031"/>
    <w:rsid w:val="00F45D53"/>
    <w:rsid w:val="00F57B7E"/>
    <w:rsid w:val="00F60684"/>
    <w:rsid w:val="00F606CA"/>
    <w:rsid w:val="00F639EE"/>
    <w:rsid w:val="00F8441C"/>
    <w:rsid w:val="00FC1A22"/>
    <w:rsid w:val="00FC2E57"/>
    <w:rsid w:val="00FC7D9D"/>
    <w:rsid w:val="00FF0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1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1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17068-0ED3-4CE8-B1B5-191CFB18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2021-03-20T01:03:00Z</dcterms:created>
  <dcterms:modified xsi:type="dcterms:W3CDTF">2021-03-20T01:17:00Z</dcterms:modified>
</cp:coreProperties>
</file>